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4E" w:rsidRPr="000E058B" w:rsidRDefault="007F5F4E" w:rsidP="000E058B">
      <w:pPr>
        <w:tabs>
          <w:tab w:val="left" w:pos="315"/>
          <w:tab w:val="left" w:pos="840"/>
        </w:tabs>
        <w:jc w:val="center"/>
        <w:rPr>
          <w:rFonts w:ascii="ＭＳ ゴシック" w:eastAsia="ＭＳ ゴシック" w:hAnsi="ＭＳ ゴシック"/>
          <w:b/>
          <w:sz w:val="24"/>
        </w:rPr>
      </w:pPr>
      <w:r w:rsidRPr="000E058B">
        <w:rPr>
          <w:rFonts w:ascii="ＭＳ ゴシック" w:eastAsia="ＭＳ ゴシック" w:hAnsi="ＭＳ ゴシック" w:hint="eastAsia"/>
          <w:b/>
          <w:sz w:val="24"/>
        </w:rPr>
        <w:t>平成</w:t>
      </w:r>
      <w:r w:rsidR="0035693D">
        <w:rPr>
          <w:rFonts w:ascii="ＭＳ ゴシック" w:eastAsia="ＭＳ ゴシック" w:hAnsi="ＭＳ ゴシック" w:hint="eastAsia"/>
          <w:b/>
          <w:sz w:val="24"/>
        </w:rPr>
        <w:t>29</w:t>
      </w:r>
      <w:r w:rsidRPr="000E058B">
        <w:rPr>
          <w:rFonts w:ascii="ＭＳ ゴシック" w:eastAsia="ＭＳ ゴシック" w:hAnsi="ＭＳ ゴシック" w:hint="eastAsia"/>
          <w:b/>
          <w:sz w:val="24"/>
        </w:rPr>
        <w:t>年度JOCジュニアオリンピックカップ</w:t>
      </w:r>
      <w:r w:rsidR="000E058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E058B">
        <w:rPr>
          <w:rFonts w:ascii="ＭＳ ゴシック" w:eastAsia="ＭＳ ゴシック" w:hAnsi="ＭＳ ゴシック" w:hint="eastAsia"/>
          <w:b/>
          <w:sz w:val="24"/>
        </w:rPr>
        <w:t>第</w:t>
      </w:r>
      <w:r w:rsidR="0035693D">
        <w:rPr>
          <w:rFonts w:ascii="ＭＳ ゴシック" w:eastAsia="ＭＳ ゴシック" w:hAnsi="ＭＳ ゴシック" w:hint="eastAsia"/>
          <w:b/>
          <w:sz w:val="24"/>
        </w:rPr>
        <w:t>15</w:t>
      </w:r>
      <w:r w:rsidRPr="000E058B">
        <w:rPr>
          <w:rFonts w:ascii="ＭＳ ゴシック" w:eastAsia="ＭＳ ゴシック" w:hAnsi="ＭＳ ゴシック" w:hint="eastAsia"/>
          <w:b/>
          <w:sz w:val="24"/>
        </w:rPr>
        <w:t>回</w:t>
      </w:r>
      <w:r w:rsidR="000E058B">
        <w:rPr>
          <w:rFonts w:ascii="ＭＳ ゴシック" w:eastAsia="ＭＳ ゴシック" w:hAnsi="ＭＳ ゴシック" w:hint="eastAsia"/>
          <w:b/>
          <w:sz w:val="24"/>
        </w:rPr>
        <w:t>全日本ジュニア</w:t>
      </w:r>
      <w:r w:rsidR="005637EA">
        <w:rPr>
          <w:rFonts w:ascii="ＭＳ ゴシック" w:eastAsia="ＭＳ ゴシック" w:hAnsi="ＭＳ ゴシック" w:hint="eastAsia"/>
          <w:b/>
          <w:sz w:val="24"/>
        </w:rPr>
        <w:t>ボート</w:t>
      </w:r>
      <w:r w:rsidR="000E058B">
        <w:rPr>
          <w:rFonts w:ascii="ＭＳ ゴシック" w:eastAsia="ＭＳ ゴシック" w:hAnsi="ＭＳ ゴシック" w:hint="eastAsia"/>
          <w:b/>
          <w:sz w:val="24"/>
        </w:rPr>
        <w:t>選手権大会</w:t>
      </w:r>
    </w:p>
    <w:p w:rsidR="007F5F4E" w:rsidRPr="000E058B" w:rsidRDefault="007F5F4E" w:rsidP="007F5F4E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A3A7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2520" w:id="1931649280"/>
        </w:rPr>
        <w:t>宿泊申込</w:t>
      </w:r>
      <w:r w:rsidRPr="009A3A7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20" w:id="1931649280"/>
        </w:rPr>
        <w:t>書</w:t>
      </w:r>
    </w:p>
    <w:p w:rsidR="001438A9" w:rsidRPr="00FF0F48" w:rsidRDefault="00585FEF" w:rsidP="001438A9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B403B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1931651328"/>
        </w:rPr>
        <w:t>所属</w:t>
      </w:r>
      <w:r w:rsidRPr="000B403B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51328"/>
        </w:rPr>
        <w:t>名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1438A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</w:t>
      </w:r>
      <w:r w:rsidR="001438A9" w:rsidRPr="00E7329A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1540" w:id="1931665408"/>
        </w:rPr>
        <w:t>ブロック</w:t>
      </w:r>
      <w:r w:rsidR="001438A9" w:rsidRPr="00E7329A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65408"/>
        </w:rPr>
        <w:t>名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7F5F4E" w:rsidRPr="001438A9" w:rsidRDefault="007F5F4E" w:rsidP="007F5F4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F5F4E" w:rsidRDefault="007F5F4E" w:rsidP="00585FEF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宿泊申込責任者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5A11B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（印）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</w:p>
    <w:p w:rsidR="001438A9" w:rsidRPr="00FF0F48" w:rsidRDefault="001438A9" w:rsidP="00585FEF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F5F4E" w:rsidRPr="001438A9" w:rsidRDefault="007F5F4E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911BC7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1931651584"/>
        </w:rPr>
        <w:t>連絡</w:t>
      </w:r>
      <w:r w:rsidRPr="00911BC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51584"/>
        </w:rPr>
        <w:t>先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〒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</w:t>
      </w:r>
      <w:r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585FEF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住</w:t>
      </w:r>
      <w:r w:rsidR="001438A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585FEF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所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</w:p>
    <w:p w:rsid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TEL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FAX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1438A9" w:rsidRP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349"/>
        <w:gridCol w:w="436"/>
        <w:gridCol w:w="210"/>
        <w:gridCol w:w="840"/>
        <w:gridCol w:w="315"/>
        <w:gridCol w:w="420"/>
        <w:gridCol w:w="840"/>
        <w:gridCol w:w="840"/>
        <w:gridCol w:w="210"/>
        <w:gridCol w:w="630"/>
        <w:gridCol w:w="630"/>
        <w:gridCol w:w="210"/>
        <w:gridCol w:w="26"/>
        <w:gridCol w:w="814"/>
        <w:gridCol w:w="1155"/>
        <w:gridCol w:w="3045"/>
      </w:tblGrid>
      <w:tr w:rsidR="0007623C" w:rsidRPr="00CD761D">
        <w:trPr>
          <w:trHeight w:val="709"/>
        </w:trPr>
        <w:tc>
          <w:tcPr>
            <w:tcW w:w="2507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5693D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30" w:id="1931710720"/>
              </w:rPr>
              <w:t>宿泊者氏</w:t>
            </w:r>
            <w:r w:rsidRPr="0035693D">
              <w:rPr>
                <w:rFonts w:ascii="ＭＳ ゴシック" w:eastAsia="ＭＳ ゴシック" w:hAnsi="ＭＳ ゴシック" w:hint="eastAsia"/>
                <w:spacing w:val="52"/>
                <w:kern w:val="0"/>
                <w:sz w:val="22"/>
                <w:szCs w:val="22"/>
                <w:fitText w:val="1430" w:id="1931710720"/>
              </w:rPr>
              <w:t>名</w:t>
            </w:r>
          </w:p>
        </w:tc>
        <w:tc>
          <w:tcPr>
            <w:tcW w:w="646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監督</w:t>
            </w:r>
          </w:p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選手</w:t>
            </w: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840" w:type="dxa"/>
            <w:vAlign w:val="center"/>
          </w:tcPr>
          <w:p w:rsidR="0007623C" w:rsidRDefault="0035693D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6</w:t>
            </w:r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(火)</w:t>
            </w:r>
          </w:p>
        </w:tc>
        <w:tc>
          <w:tcPr>
            <w:tcW w:w="840" w:type="dxa"/>
            <w:vAlign w:val="center"/>
          </w:tcPr>
          <w:p w:rsidR="0007623C" w:rsidRDefault="0035693D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7</w:t>
            </w:r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(水)</w:t>
            </w:r>
          </w:p>
        </w:tc>
        <w:tc>
          <w:tcPr>
            <w:tcW w:w="840" w:type="dxa"/>
            <w:gridSpan w:val="2"/>
            <w:vAlign w:val="center"/>
          </w:tcPr>
          <w:p w:rsidR="0007623C" w:rsidRDefault="0035693D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8</w:t>
            </w:r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(木)</w:t>
            </w:r>
          </w:p>
        </w:tc>
        <w:tc>
          <w:tcPr>
            <w:tcW w:w="840" w:type="dxa"/>
            <w:gridSpan w:val="2"/>
            <w:vAlign w:val="center"/>
          </w:tcPr>
          <w:p w:rsidR="0007623C" w:rsidRDefault="0035693D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9</w:t>
            </w:r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(金)</w:t>
            </w:r>
          </w:p>
        </w:tc>
        <w:tc>
          <w:tcPr>
            <w:tcW w:w="840" w:type="dxa"/>
            <w:gridSpan w:val="2"/>
            <w:vAlign w:val="center"/>
          </w:tcPr>
          <w:p w:rsidR="0007623C" w:rsidRDefault="0035693D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10</w:t>
            </w:r>
            <w:bookmarkStart w:id="0" w:name="_GoBack"/>
            <w:bookmarkEnd w:id="0"/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(土)</w:t>
            </w: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入宿予定時刻</w:t>
            </w:r>
          </w:p>
        </w:tc>
      </w:tr>
      <w:tr w:rsidR="0007623C" w:rsidRPr="00CD761D">
        <w:trPr>
          <w:trHeight w:val="537"/>
        </w:trPr>
        <w:tc>
          <w:tcPr>
            <w:tcW w:w="2507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　　　　時</w:t>
            </w:r>
          </w:p>
        </w:tc>
      </w:tr>
      <w:tr w:rsidR="0007623C" w:rsidRPr="00CD761D">
        <w:trPr>
          <w:trHeight w:val="518"/>
        </w:trPr>
        <w:tc>
          <w:tcPr>
            <w:tcW w:w="2507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　　　　時</w:t>
            </w:r>
          </w:p>
        </w:tc>
      </w:tr>
      <w:tr w:rsidR="0007623C" w:rsidRPr="00CD761D">
        <w:trPr>
          <w:trHeight w:val="527"/>
        </w:trPr>
        <w:tc>
          <w:tcPr>
            <w:tcW w:w="2507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　　　　時</w:t>
            </w:r>
          </w:p>
        </w:tc>
      </w:tr>
      <w:tr w:rsidR="0007623C" w:rsidRPr="00CD761D">
        <w:trPr>
          <w:trHeight w:val="535"/>
        </w:trPr>
        <w:tc>
          <w:tcPr>
            <w:tcW w:w="2507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　　　　時</w:t>
            </w:r>
          </w:p>
        </w:tc>
      </w:tr>
      <w:tr w:rsidR="00911BC7" w:rsidRPr="00CD761D">
        <w:tc>
          <w:tcPr>
            <w:tcW w:w="10083" w:type="dxa"/>
            <w:gridSpan w:val="16"/>
            <w:tcBorders>
              <w:left w:val="nil"/>
              <w:bottom w:val="nil"/>
              <w:right w:val="nil"/>
            </w:tcBorders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911BC7" w:rsidRPr="00CD761D">
        <w:tc>
          <w:tcPr>
            <w:tcW w:w="1158" w:type="dxa"/>
            <w:vMerge w:val="restart"/>
            <w:vAlign w:val="center"/>
          </w:tcPr>
          <w:p w:rsidR="00911BC7" w:rsidRPr="00CD761D" w:rsidRDefault="00911BC7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持込車両</w:t>
            </w:r>
          </w:p>
        </w:tc>
        <w:tc>
          <w:tcPr>
            <w:tcW w:w="1785" w:type="dxa"/>
            <w:gridSpan w:val="2"/>
          </w:tcPr>
          <w:p w:rsidR="00911BC7" w:rsidRPr="00CD761D" w:rsidRDefault="00911BC7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マイクロバス</w:t>
            </w:r>
          </w:p>
        </w:tc>
        <w:tc>
          <w:tcPr>
            <w:tcW w:w="1365" w:type="dxa"/>
            <w:gridSpan w:val="3"/>
          </w:tcPr>
          <w:p w:rsidR="00911BC7" w:rsidRPr="00CD761D" w:rsidRDefault="00911BC7" w:rsidP="00CD761D">
            <w:pPr>
              <w:ind w:firstLineChars="400" w:firstLine="88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2310" w:type="dxa"/>
            <w:gridSpan w:val="4"/>
          </w:tcPr>
          <w:p w:rsidR="00911BC7" w:rsidRPr="00CD761D" w:rsidRDefault="00911BC7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乗用車</w:t>
            </w:r>
          </w:p>
        </w:tc>
        <w:tc>
          <w:tcPr>
            <w:tcW w:w="1260" w:type="dxa"/>
            <w:gridSpan w:val="2"/>
          </w:tcPr>
          <w:p w:rsidR="00911BC7" w:rsidRPr="00CD761D" w:rsidRDefault="00911BC7" w:rsidP="00CD761D">
            <w:pPr>
              <w:ind w:firstLineChars="300" w:firstLine="66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left w:val="nil"/>
              <w:bottom w:val="nil"/>
              <w:right w:val="nil"/>
            </w:tcBorders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A50BC" w:rsidRPr="00CD761D">
        <w:trPr>
          <w:gridAfter w:val="5"/>
          <w:wAfter w:w="5250" w:type="dxa"/>
        </w:trPr>
        <w:tc>
          <w:tcPr>
            <w:tcW w:w="1158" w:type="dxa"/>
            <w:vMerge/>
          </w:tcPr>
          <w:p w:rsidR="00AA50BC" w:rsidRPr="00CD761D" w:rsidRDefault="00AA50B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gridSpan w:val="2"/>
          </w:tcPr>
          <w:p w:rsidR="00AA50BC" w:rsidRPr="00CD761D" w:rsidRDefault="00AA50B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ワゴン車</w:t>
            </w:r>
          </w:p>
        </w:tc>
        <w:tc>
          <w:tcPr>
            <w:tcW w:w="1365" w:type="dxa"/>
            <w:gridSpan w:val="3"/>
          </w:tcPr>
          <w:p w:rsidR="00AA50BC" w:rsidRPr="00CD761D" w:rsidRDefault="00AA50BC" w:rsidP="00CD761D">
            <w:pPr>
              <w:ind w:firstLineChars="400" w:firstLine="88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2310" w:type="dxa"/>
            <w:gridSpan w:val="4"/>
          </w:tcPr>
          <w:p w:rsidR="00AA50BC" w:rsidRPr="00CD761D" w:rsidRDefault="00AA50B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gridSpan w:val="2"/>
          </w:tcPr>
          <w:p w:rsidR="00AA50BC" w:rsidRPr="00CD761D" w:rsidRDefault="00AA50BC" w:rsidP="00CD761D">
            <w:pPr>
              <w:ind w:firstLineChars="300" w:firstLine="66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BD3D8C" w:rsidRPr="00BD3D8C" w:rsidRDefault="00BD3D8C" w:rsidP="00911BC7">
      <w:pPr>
        <w:rPr>
          <w:kern w:val="0"/>
        </w:rPr>
      </w:pPr>
    </w:p>
    <w:sectPr w:rsidR="00BD3D8C" w:rsidRPr="00BD3D8C" w:rsidSect="0019167C">
      <w:pgSz w:w="16838" w:h="11906" w:orient="landscape" w:code="9"/>
      <w:pgMar w:top="1418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9D" w:rsidRDefault="00364E9D" w:rsidP="0071323D">
      <w:r>
        <w:separator/>
      </w:r>
    </w:p>
  </w:endnote>
  <w:endnote w:type="continuationSeparator" w:id="0">
    <w:p w:rsidR="00364E9D" w:rsidRDefault="00364E9D" w:rsidP="007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9D" w:rsidRDefault="00364E9D" w:rsidP="0071323D">
      <w:r>
        <w:separator/>
      </w:r>
    </w:p>
  </w:footnote>
  <w:footnote w:type="continuationSeparator" w:id="0">
    <w:p w:rsidR="00364E9D" w:rsidRDefault="00364E9D" w:rsidP="0071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F5A"/>
    <w:multiLevelType w:val="hybridMultilevel"/>
    <w:tmpl w:val="95F8F3FC"/>
    <w:lvl w:ilvl="0" w:tplc="FB5A63B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8D151E"/>
    <w:multiLevelType w:val="hybridMultilevel"/>
    <w:tmpl w:val="056A1FE2"/>
    <w:lvl w:ilvl="0" w:tplc="88DE56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C645CB"/>
    <w:multiLevelType w:val="hybridMultilevel"/>
    <w:tmpl w:val="84CCF7B2"/>
    <w:lvl w:ilvl="0" w:tplc="442CB9B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168"/>
    <w:rsid w:val="000731CD"/>
    <w:rsid w:val="0007623C"/>
    <w:rsid w:val="000B403B"/>
    <w:rsid w:val="000D7A94"/>
    <w:rsid w:val="000E058B"/>
    <w:rsid w:val="00114B7F"/>
    <w:rsid w:val="001438A9"/>
    <w:rsid w:val="00175F07"/>
    <w:rsid w:val="00180777"/>
    <w:rsid w:val="0019167C"/>
    <w:rsid w:val="00286E57"/>
    <w:rsid w:val="002F6268"/>
    <w:rsid w:val="0031357E"/>
    <w:rsid w:val="003307C5"/>
    <w:rsid w:val="00335E49"/>
    <w:rsid w:val="00352042"/>
    <w:rsid w:val="0035693D"/>
    <w:rsid w:val="00364E9D"/>
    <w:rsid w:val="00387ECE"/>
    <w:rsid w:val="003A1168"/>
    <w:rsid w:val="00470968"/>
    <w:rsid w:val="00477A81"/>
    <w:rsid w:val="005637EA"/>
    <w:rsid w:val="00567593"/>
    <w:rsid w:val="00585FEF"/>
    <w:rsid w:val="005A11BC"/>
    <w:rsid w:val="00617A15"/>
    <w:rsid w:val="00652FC7"/>
    <w:rsid w:val="006C1175"/>
    <w:rsid w:val="006E66ED"/>
    <w:rsid w:val="00701D8E"/>
    <w:rsid w:val="0071323D"/>
    <w:rsid w:val="007C1959"/>
    <w:rsid w:val="007F1D08"/>
    <w:rsid w:val="007F5F4E"/>
    <w:rsid w:val="008040C2"/>
    <w:rsid w:val="008C10E3"/>
    <w:rsid w:val="008F2249"/>
    <w:rsid w:val="00911BC7"/>
    <w:rsid w:val="009A3A76"/>
    <w:rsid w:val="00A362B0"/>
    <w:rsid w:val="00A7006F"/>
    <w:rsid w:val="00AA50BC"/>
    <w:rsid w:val="00AA5887"/>
    <w:rsid w:val="00AC0C93"/>
    <w:rsid w:val="00AD6A3B"/>
    <w:rsid w:val="00BD3D8C"/>
    <w:rsid w:val="00BF7B91"/>
    <w:rsid w:val="00CD761D"/>
    <w:rsid w:val="00CF4C31"/>
    <w:rsid w:val="00D218E7"/>
    <w:rsid w:val="00D37D46"/>
    <w:rsid w:val="00D92A31"/>
    <w:rsid w:val="00E55816"/>
    <w:rsid w:val="00E7329A"/>
    <w:rsid w:val="00EA533E"/>
    <w:rsid w:val="00EC50B5"/>
    <w:rsid w:val="00EF5087"/>
    <w:rsid w:val="00F54FA1"/>
    <w:rsid w:val="00F95D65"/>
    <w:rsid w:val="00FD47CA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69FB160-B5F6-4ED7-87BA-5A1D2E15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F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31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3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323D"/>
    <w:rPr>
      <w:kern w:val="2"/>
      <w:sz w:val="21"/>
      <w:szCs w:val="24"/>
    </w:rPr>
  </w:style>
  <w:style w:type="paragraph" w:styleId="a7">
    <w:name w:val="footer"/>
    <w:basedOn w:val="a"/>
    <w:link w:val="a8"/>
    <w:rsid w:val="00713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32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平成15年度　JOCジュニアオリンピックカップ</vt:lpstr>
    </vt:vector>
  </TitlesOfParts>
  <Company>総務企画部総務課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JOCジュニアオリンピックカップ</dc:title>
  <dc:subject/>
  <dc:creator>d-ooba</dc:creator>
  <cp:keywords/>
  <dc:description/>
  <cp:lastModifiedBy>沖田照晃</cp:lastModifiedBy>
  <cp:revision>4</cp:revision>
  <cp:lastPrinted>2010-03-27T00:49:00Z</cp:lastPrinted>
  <dcterms:created xsi:type="dcterms:W3CDTF">2015-02-06T12:30:00Z</dcterms:created>
  <dcterms:modified xsi:type="dcterms:W3CDTF">2017-04-11T05:10:00Z</dcterms:modified>
</cp:coreProperties>
</file>